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Mark the letter A, B, C, or D on your answer sheet to indicate the word that differs from the rest in the position of the main stress in each of the following questions.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Question 1. A. f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ea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ther </w:t>
        <w:tab/>
        <w:tab/>
        <w:tab/>
        <w:t xml:space="preserve">B. l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ea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ther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C. f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u w:val="single"/>
          <w:rtl w:val="0"/>
        </w:rPr>
        <w:t xml:space="preserve">ea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ture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</w:t>
        <w:tab/>
        <w:tab/>
        <w:t xml:space="preserve">D. m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ea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sure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Question 2. A. tran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ition </w:t>
        <w:tab/>
        <w:tab/>
        <w:t xml:space="preserve">B. re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ort</w:t>
        <w:tab/>
        <w:tab/>
        <w:t xml:space="preserve">C. de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ert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D. con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u w:val="single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erve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Question 3: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A. sh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u w:val="single"/>
          <w:rtl w:val="0"/>
        </w:rPr>
        <w:t xml:space="preserve">ou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ld </w:t>
        <w:tab/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ab/>
        <w:tab/>
        <w:t xml:space="preserve">B. y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ou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ng</w:t>
        <w:tab/>
        <w:tab/>
        <w:t xml:space="preserve">C. c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ou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ple </w:t>
        <w:tab/>
        <w:tab/>
        <w:t xml:space="preserve">D. r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ou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gh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Identify the underlined word or phrase that must be changed in order for the sentence to be corrected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Question 1: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Even though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the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extremely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bad weather in the mountains, the climbers decided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not to cancel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their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climb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>
      <w:pPr>
        <w:tabs>
          <w:tab w:val="left" w:pos="840"/>
          <w:tab w:val="left" w:pos="2240"/>
          <w:tab w:val="left" w:pos="7840"/>
          <w:tab w:val="left" w:pos="9240"/>
        </w:tabs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ab/>
        <w:t xml:space="preserve">            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ab/>
        <w:t xml:space="preserve">            B</w:t>
        <w:tab/>
        <w:t xml:space="preserve">           C</w:t>
        <w:tab/>
        <w:t xml:space="preserve">             D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Question 2: The media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have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produced live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covering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of Michael Jackson’s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fans around the world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mourning for him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>
      <w:pPr>
        <w:tabs>
          <w:tab w:val="left" w:pos="1540"/>
          <w:tab w:val="left" w:pos="3360"/>
          <w:tab w:val="left" w:pos="6720"/>
          <w:tab w:val="left" w:pos="8540"/>
        </w:tabs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ab/>
        <w:t xml:space="preserve">            A                              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ab/>
        <w:t xml:space="preserve">             C</w:t>
        <w:tab/>
        <w:t xml:space="preserve">                   D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Question 3: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Although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smokers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are aware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that smoking is harmful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to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their health, they can’t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single"/>
          <w:rtl w:val="0"/>
        </w:rPr>
        <w:t xml:space="preserve">get rid it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>
      <w:pPr>
        <w:tabs>
          <w:tab w:val="left" w:pos="700"/>
          <w:tab w:val="left" w:pos="2380"/>
          <w:tab w:val="left" w:pos="5180"/>
          <w:tab w:val="left" w:pos="7700"/>
        </w:tabs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ab/>
        <w:t xml:space="preserve">             A</w:t>
        <w:tab/>
        <w:t xml:space="preserve">              B</w:t>
        <w:tab/>
        <w:t xml:space="preserve">             C</w:t>
        <w:tab/>
        <w:t xml:space="preserve">             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Mark the letter A, B, C, or D on your answer sheet to indicate the sentence that is closest in meaning to each of the following questions</w:t>
      </w:r>
    </w:p>
    <w:p w:rsidR="00000000" w:rsidDel="00000000" w:rsidP="00000000" w:rsidRDefault="00000000" w:rsidRPr="00000000">
      <w:pPr>
        <w:spacing w:after="0" w:before="0" w:line="276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rtl w:val="0"/>
        </w:rPr>
        <w:t xml:space="preserve">Question 1: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rtl w:val="0"/>
        </w:rPr>
        <w:t xml:space="preserve">"I feel guilty about not telling Mary the truth," said John.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A.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John reproached himself for not telling Mary the truth.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B. John confessed that he had not told Mary the truth.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C. John admitted to not telling Mary the truth. </w:t>
      </w:r>
    </w:p>
    <w:p w:rsidR="00000000" w:rsidDel="00000000" w:rsidP="00000000" w:rsidRDefault="00000000" w:rsidRPr="00000000">
      <w:pPr>
        <w:spacing w:line="276" w:lineRule="auto"/>
        <w:contextualSpacing w:val="0"/>
        <w:jc w:val="both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D. John affirmed that he had not told Mary the truth.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Question 2:  Peter had very little money but managed to make ends meet. </w:t>
      </w:r>
    </w:p>
    <w:p w:rsidR="00000000" w:rsidDel="00000000" w:rsidP="00000000" w:rsidRDefault="00000000" w:rsidRPr="00000000">
      <w:pPr>
        <w:tabs>
          <w:tab w:val="left" w:pos="560"/>
          <w:tab w:val="left" w:pos="2940"/>
          <w:tab w:val="left" w:pos="5740"/>
          <w:tab w:val="left" w:pos="8400"/>
        </w:tabs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A. Having little money, Peter couldn’t make ends meet. </w:t>
        <w:tab/>
        <w:t xml:space="preserve">B. Peter could hardly live on little money. </w:t>
      </w:r>
    </w:p>
    <w:p w:rsidR="00000000" w:rsidDel="00000000" w:rsidP="00000000" w:rsidRDefault="00000000" w:rsidRPr="00000000">
      <w:pPr>
        <w:tabs>
          <w:tab w:val="left" w:pos="560"/>
          <w:tab w:val="left" w:pos="2940"/>
          <w:tab w:val="left" w:pos="5740"/>
          <w:tab w:val="left" w:pos="8400"/>
        </w:tabs>
        <w:spacing w:line="27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2"/>
          <w:szCs w:val="22"/>
          <w:rtl w:val="0"/>
        </w:rPr>
        <w:t xml:space="preserve">C.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Peter got by on very little money. </w:t>
        <w:tab/>
        <w:t xml:space="preserve">D. Peter found it hard to live on very little money. </w:t>
      </w:r>
    </w:p>
    <w:p w:rsidR="00000000" w:rsidDel="00000000" w:rsidP="00000000" w:rsidRDefault="00000000" w:rsidRPr="00000000">
      <w:pPr>
        <w:tabs>
          <w:tab w:val="center" w:pos="4153"/>
          <w:tab w:val="right" w:pos="8306"/>
        </w:tabs>
        <w:spacing w:after="0" w:before="0" w:line="276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Question 3: The new cuts are bound to worry the staff.</w:t>
        <w:br w:type="textWrapping"/>
        <w:t xml:space="preserve">A. The staff must have been worried about the new cuts.</w:t>
        <w:tab/>
      </w:r>
    </w:p>
    <w:p w:rsidR="00000000" w:rsidDel="00000000" w:rsidP="00000000" w:rsidRDefault="00000000" w:rsidRPr="00000000">
      <w:pPr>
        <w:tabs>
          <w:tab w:val="center" w:pos="4153"/>
          <w:tab w:val="right" w:pos="8306"/>
        </w:tabs>
        <w:spacing w:after="0" w:before="0" w:line="276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B. The staff are busy taking the new cuts.</w:t>
        <w:br w:type="textWrapping"/>
        <w:t xml:space="preserve">C. The staff have a duty to take the new cuts.</w:t>
        <w:tab/>
        <w:tab/>
      </w:r>
    </w:p>
    <w:p w:rsidR="00000000" w:rsidDel="00000000" w:rsidP="00000000" w:rsidRDefault="00000000" w:rsidRPr="00000000">
      <w:pPr>
        <w:tabs>
          <w:tab w:val="center" w:pos="4153"/>
          <w:tab w:val="right" w:pos="8306"/>
        </w:tabs>
        <w:spacing w:after="0" w:before="0" w:line="276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ff0000"/>
          <w:sz w:val="22"/>
          <w:szCs w:val="22"/>
          <w:rtl w:val="0"/>
        </w:rPr>
        <w:t xml:space="preserve">D.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2"/>
          <w:szCs w:val="22"/>
          <w:rtl w:val="0"/>
        </w:rPr>
        <w:t xml:space="preserve"> It is certain that the new cuts will worry the staff.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756" w:right="569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